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351" w:rsidRPr="00CB278A" w:rsidRDefault="00CB278A" w:rsidP="003841FD">
      <w:pPr>
        <w:rPr>
          <w:b/>
        </w:rPr>
      </w:pPr>
      <w:r>
        <w:rPr>
          <w:b/>
        </w:rPr>
        <w:t>OFFICIAL M</w:t>
      </w:r>
      <w:r w:rsidR="00EA76AA">
        <w:rPr>
          <w:b/>
        </w:rPr>
        <w:t>INUTES, DAVENPORT BOARD MEETING</w:t>
      </w:r>
    </w:p>
    <w:p w:rsidR="002B5B64" w:rsidRDefault="002B5B64" w:rsidP="003841FD"/>
    <w:p w:rsidR="00CB486D" w:rsidRDefault="00CB278A" w:rsidP="003841FD">
      <w:r>
        <w:t xml:space="preserve">The Davenport Board of Education met in session on </w:t>
      </w:r>
      <w:r w:rsidR="00C33F65">
        <w:t>September</w:t>
      </w:r>
      <w:r w:rsidR="00B63FF6">
        <w:t xml:space="preserve"> </w:t>
      </w:r>
      <w:r w:rsidR="00C33F65">
        <w:t>21</w:t>
      </w:r>
      <w:r w:rsidR="00B63FF6">
        <w:t>, 202</w:t>
      </w:r>
      <w:r w:rsidR="00C33F65">
        <w:t>6</w:t>
      </w:r>
      <w:r w:rsidR="00B76736">
        <w:t>,</w:t>
      </w:r>
      <w:r w:rsidR="00A972F5">
        <w:t xml:space="preserve"> </w:t>
      </w:r>
      <w:r>
        <w:t xml:space="preserve">in </w:t>
      </w:r>
      <w:r w:rsidR="00C33F65">
        <w:t>Bruning</w:t>
      </w:r>
      <w:r>
        <w:t>. Pursuant to law</w:t>
      </w:r>
      <w:r w:rsidR="00E41744">
        <w:t xml:space="preserve"> and notices posted </w:t>
      </w:r>
      <w:r w:rsidR="00C33F65">
        <w:t>o</w:t>
      </w:r>
      <w:r w:rsidR="00E41744">
        <w:t>n</w:t>
      </w:r>
      <w:r w:rsidR="00C33F65">
        <w:t xml:space="preserve"> the</w:t>
      </w:r>
      <w:r w:rsidR="00E41744">
        <w:t xml:space="preserve"> </w:t>
      </w:r>
      <w:r w:rsidR="00CB486D">
        <w:t>Bruning-Davenport School</w:t>
      </w:r>
      <w:r w:rsidR="00C33F65">
        <w:t>’s Website</w:t>
      </w:r>
      <w:r w:rsidR="00CB486D">
        <w:t xml:space="preserve"> and also published in The Hebron Journal Register on </w:t>
      </w:r>
      <w:r w:rsidR="00C33F65">
        <w:t>September</w:t>
      </w:r>
      <w:r w:rsidR="00B63FF6">
        <w:t xml:space="preserve"> </w:t>
      </w:r>
      <w:r w:rsidR="00C33F65">
        <w:t>16</w:t>
      </w:r>
      <w:r w:rsidR="00B63FF6">
        <w:t>, 202</w:t>
      </w:r>
      <w:r w:rsidR="00C33F65">
        <w:t>6,</w:t>
      </w:r>
      <w:r>
        <w:t xml:space="preserve"> </w:t>
      </w:r>
      <w:r w:rsidR="00951CDA">
        <w:t>a</w:t>
      </w:r>
      <w:r w:rsidR="00CB486D">
        <w:t xml:space="preserve">ll proceedings were taken while </w:t>
      </w:r>
      <w:r w:rsidR="00C33F65">
        <w:t xml:space="preserve">the </w:t>
      </w:r>
      <w:r w:rsidR="00CB486D">
        <w:t>meeting was open to the public.</w:t>
      </w:r>
    </w:p>
    <w:p w:rsidR="00CB486D" w:rsidRDefault="00CB486D" w:rsidP="003841FD"/>
    <w:p w:rsidR="00ED3F35" w:rsidRDefault="00CB278A" w:rsidP="003841FD">
      <w:r>
        <w:t>The meeting was called</w:t>
      </w:r>
      <w:r w:rsidR="009F0FE8">
        <w:t xml:space="preserve"> to order</w:t>
      </w:r>
      <w:r>
        <w:t xml:space="preserve"> at </w:t>
      </w:r>
      <w:r w:rsidR="00715DEF">
        <w:t>7</w:t>
      </w:r>
      <w:r w:rsidR="00F55C69">
        <w:t>:</w:t>
      </w:r>
      <w:r w:rsidR="00C33F65">
        <w:t>17</w:t>
      </w:r>
      <w:r w:rsidR="00EA76AA">
        <w:t xml:space="preserve"> </w:t>
      </w:r>
      <w:r w:rsidR="00C33F65">
        <w:t>PM</w:t>
      </w:r>
      <w:r>
        <w:t xml:space="preserve"> </w:t>
      </w:r>
      <w:r w:rsidR="009F0FE8">
        <w:t>by</w:t>
      </w:r>
      <w:r w:rsidR="00715DEF">
        <w:t xml:space="preserve"> </w:t>
      </w:r>
      <w:r w:rsidR="00C33F65">
        <w:t>Vice-</w:t>
      </w:r>
      <w:r w:rsidR="00715DEF">
        <w:t>President</w:t>
      </w:r>
      <w:r w:rsidR="009F0FE8">
        <w:t xml:space="preserve"> </w:t>
      </w:r>
      <w:r w:rsidR="00C33F65">
        <w:t>Baxter Beals</w:t>
      </w:r>
      <w:r w:rsidR="00B6588D">
        <w:t>.</w:t>
      </w:r>
      <w:r w:rsidR="0007090E">
        <w:t xml:space="preserve"> Other members present were</w:t>
      </w:r>
      <w:r w:rsidR="00E50A99">
        <w:t xml:space="preserve"> </w:t>
      </w:r>
      <w:r w:rsidR="00C33F65">
        <w:t>Ryan Miller</w:t>
      </w:r>
      <w:r w:rsidR="00DB39A3">
        <w:t xml:space="preserve">, </w:t>
      </w:r>
      <w:r w:rsidR="00C33F65">
        <w:t>Derek Shaner</w:t>
      </w:r>
      <w:r w:rsidR="00715DEF">
        <w:t>,</w:t>
      </w:r>
      <w:r w:rsidR="002B36A4">
        <w:t xml:space="preserve"> </w:t>
      </w:r>
      <w:r w:rsidR="0075755A">
        <w:t>and Brad Williams</w:t>
      </w:r>
      <w:r w:rsidR="00B318F9">
        <w:t>.</w:t>
      </w:r>
      <w:r w:rsidR="009F0FE8">
        <w:t xml:space="preserve"> Also present </w:t>
      </w:r>
      <w:r w:rsidR="00DB39A3">
        <w:t>were</w:t>
      </w:r>
      <w:r w:rsidR="00ED3F35">
        <w:t xml:space="preserve"> </w:t>
      </w:r>
      <w:r w:rsidR="00C33F65">
        <w:t xml:space="preserve">Superintendent Kelly Lampe, </w:t>
      </w:r>
      <w:r w:rsidR="00DB39A3">
        <w:t>Principal Melinda Kerwood</w:t>
      </w:r>
      <w:r w:rsidR="00C33F65">
        <w:t>, and</w:t>
      </w:r>
      <w:r w:rsidR="00DB39A3">
        <w:t xml:space="preserve"> Erika Brinegar.</w:t>
      </w:r>
    </w:p>
    <w:p w:rsidR="00C33F65" w:rsidRDefault="00C33F65" w:rsidP="003841FD"/>
    <w:p w:rsidR="00C33F65" w:rsidRDefault="00C33F65" w:rsidP="003841FD">
      <w:r>
        <w:t>Brad Williams moved, seconded by Derek Shaner,</w:t>
      </w:r>
      <w:bookmarkStart w:id="0" w:name="_GoBack"/>
      <w:bookmarkEnd w:id="0"/>
      <w:r>
        <w:t xml:space="preserve"> to approve the absence of board members Jeff Hoins and Aaron Oltmans. (Roll Call Vote 4-0)</w:t>
      </w:r>
    </w:p>
    <w:p w:rsidR="00EC0933" w:rsidRDefault="00EC0933" w:rsidP="003841FD"/>
    <w:p w:rsidR="00CB278A" w:rsidRDefault="00C33F65" w:rsidP="003841FD">
      <w:r>
        <w:t>Beals</w:t>
      </w:r>
      <w:r w:rsidR="00033D09">
        <w:t xml:space="preserve"> acknowledged the Nebraska Open Meetings Law and disclosed </w:t>
      </w:r>
      <w:r w:rsidR="00B76736">
        <w:t xml:space="preserve">the </w:t>
      </w:r>
      <w:r w:rsidR="00033D09">
        <w:t>location of the required information.</w:t>
      </w:r>
    </w:p>
    <w:p w:rsidR="00715DEF" w:rsidRDefault="00715DEF" w:rsidP="003841FD"/>
    <w:p w:rsidR="002B36A4" w:rsidRDefault="00C33F65" w:rsidP="003841FD">
      <w:r>
        <w:t>Shaner</w:t>
      </w:r>
      <w:r w:rsidR="002B36A4">
        <w:t xml:space="preserve"> moved, seconded by Williams</w:t>
      </w:r>
      <w:r w:rsidR="00DB39A3">
        <w:t>,</w:t>
      </w:r>
      <w:r w:rsidR="002B36A4">
        <w:t xml:space="preserve"> to approve</w:t>
      </w:r>
      <w:r w:rsidR="00DB39A3">
        <w:t xml:space="preserve"> the agenda and minutes from the </w:t>
      </w:r>
      <w:r>
        <w:t>January</w:t>
      </w:r>
      <w:r w:rsidR="00DB39A3">
        <w:t xml:space="preserve"> 1</w:t>
      </w:r>
      <w:r>
        <w:t>2</w:t>
      </w:r>
      <w:r w:rsidR="00DB39A3">
        <w:t>, 202</w:t>
      </w:r>
      <w:r>
        <w:t>6</w:t>
      </w:r>
      <w:r w:rsidR="00DB39A3">
        <w:t>, Davenport Board Meeting</w:t>
      </w:r>
      <w:r w:rsidR="002B36A4">
        <w:t xml:space="preserve">. (Roll Call Vote </w:t>
      </w:r>
      <w:r>
        <w:t>4</w:t>
      </w:r>
      <w:r w:rsidR="002B36A4">
        <w:t>-0)</w:t>
      </w:r>
    </w:p>
    <w:p w:rsidR="002B36A4" w:rsidRDefault="002B36A4" w:rsidP="003841FD"/>
    <w:p w:rsidR="00DB39A3" w:rsidRPr="00DB39A3" w:rsidRDefault="00DB39A3" w:rsidP="00DB39A3">
      <w:pPr>
        <w:rPr>
          <w:b/>
        </w:rPr>
      </w:pPr>
      <w:r>
        <w:rPr>
          <w:b/>
        </w:rPr>
        <w:t>Action Ite</w:t>
      </w:r>
      <w:r w:rsidRPr="00DB39A3">
        <w:rPr>
          <w:b/>
        </w:rPr>
        <w:t>ms</w:t>
      </w:r>
    </w:p>
    <w:p w:rsidR="00DB39A3" w:rsidRDefault="00C33F65" w:rsidP="00DB39A3">
      <w:pPr>
        <w:pStyle w:val="ListParagraph"/>
        <w:numPr>
          <w:ilvl w:val="0"/>
          <w:numId w:val="14"/>
        </w:numPr>
      </w:pPr>
      <w:r>
        <w:t>Ryan Miller</w:t>
      </w:r>
      <w:r w:rsidR="00DB39A3">
        <w:t xml:space="preserve"> moved, seconded by </w:t>
      </w:r>
      <w:r>
        <w:t>Shaner</w:t>
      </w:r>
      <w:r w:rsidR="00DB39A3">
        <w:t xml:space="preserve">, to approve the resignation of Davenport board member </w:t>
      </w:r>
      <w:r>
        <w:t>Jeff Hoins</w:t>
      </w:r>
      <w:r w:rsidR="00DB39A3">
        <w:t xml:space="preserve">, effective </w:t>
      </w:r>
      <w:r>
        <w:t>September 21, 2026</w:t>
      </w:r>
      <w:r w:rsidR="00DB39A3">
        <w:t xml:space="preserve">. (Roll Call Vote </w:t>
      </w:r>
      <w:r>
        <w:t>4</w:t>
      </w:r>
      <w:r w:rsidR="00DB39A3">
        <w:t>-0)</w:t>
      </w:r>
    </w:p>
    <w:p w:rsidR="00DB39A3" w:rsidRDefault="00DB39A3" w:rsidP="00DB39A3"/>
    <w:p w:rsidR="00715DEF" w:rsidRDefault="00237754" w:rsidP="003841FD">
      <w:r>
        <w:t xml:space="preserve">Discussed advertising the board opening and appointing a new member </w:t>
      </w:r>
      <w:r w:rsidR="00C33F65">
        <w:t>for a 2-year term</w:t>
      </w:r>
      <w:r>
        <w:t xml:space="preserve">. </w:t>
      </w:r>
    </w:p>
    <w:p w:rsidR="00237754" w:rsidRDefault="00237754" w:rsidP="003841FD"/>
    <w:p w:rsidR="00033D09" w:rsidRPr="0075755A" w:rsidRDefault="00C33F65" w:rsidP="00033D09">
      <w:r>
        <w:t xml:space="preserve">Williams moved, seconded by Shaner, to </w:t>
      </w:r>
      <w:r w:rsidR="00237754">
        <w:t>adjourn</w:t>
      </w:r>
      <w:r>
        <w:t xml:space="preserve"> </w:t>
      </w:r>
      <w:r w:rsidR="00237754">
        <w:t>the meeting</w:t>
      </w:r>
      <w:r w:rsidR="00715DEF">
        <w:t xml:space="preserve"> at 7:</w:t>
      </w:r>
      <w:r>
        <w:t>19</w:t>
      </w:r>
      <w:r w:rsidR="00715DEF">
        <w:t xml:space="preserve"> PM</w:t>
      </w:r>
      <w:r w:rsidR="006869D1" w:rsidRPr="0075755A">
        <w:t>.</w:t>
      </w:r>
    </w:p>
    <w:p w:rsidR="00033D09" w:rsidRPr="0075755A" w:rsidRDefault="00033D09" w:rsidP="00033D09"/>
    <w:p w:rsidR="00F315AD" w:rsidRPr="0075755A" w:rsidRDefault="00F315AD" w:rsidP="00F315AD"/>
    <w:p w:rsidR="00F315AD" w:rsidRPr="0075755A" w:rsidRDefault="00F315AD" w:rsidP="00F315AD">
      <w:pPr>
        <w:ind w:left="5040"/>
      </w:pPr>
      <w:r w:rsidRPr="0075755A">
        <w:t>______________________________</w:t>
      </w:r>
    </w:p>
    <w:p w:rsidR="002B5B64" w:rsidRPr="0075755A" w:rsidRDefault="0075755A" w:rsidP="00AB5045">
      <w:pPr>
        <w:ind w:left="5040"/>
      </w:pPr>
      <w:r w:rsidRPr="0075755A">
        <w:t>Erika Brinegar</w:t>
      </w:r>
      <w:r w:rsidR="00F315AD" w:rsidRPr="0075755A">
        <w:t>, Recording Secretar</w:t>
      </w:r>
      <w:r w:rsidR="00C33F65">
        <w:t>y</w:t>
      </w:r>
    </w:p>
    <w:sectPr w:rsidR="002B5B64" w:rsidRPr="0075755A" w:rsidSect="00AB5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640B"/>
    <w:multiLevelType w:val="hybridMultilevel"/>
    <w:tmpl w:val="A6581562"/>
    <w:lvl w:ilvl="0" w:tplc="772C6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A2753"/>
    <w:multiLevelType w:val="hybridMultilevel"/>
    <w:tmpl w:val="2F369AE0"/>
    <w:lvl w:ilvl="0" w:tplc="028CFD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A40F23"/>
    <w:multiLevelType w:val="hybridMultilevel"/>
    <w:tmpl w:val="C3E84C56"/>
    <w:lvl w:ilvl="0" w:tplc="3D10F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F4F7C"/>
    <w:multiLevelType w:val="hybridMultilevel"/>
    <w:tmpl w:val="5D584B92"/>
    <w:lvl w:ilvl="0" w:tplc="4552D9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33309"/>
    <w:multiLevelType w:val="hybridMultilevel"/>
    <w:tmpl w:val="1BD419B2"/>
    <w:lvl w:ilvl="0" w:tplc="1F349952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17259F"/>
    <w:multiLevelType w:val="hybridMultilevel"/>
    <w:tmpl w:val="5D584B92"/>
    <w:lvl w:ilvl="0" w:tplc="4552D9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2513A"/>
    <w:multiLevelType w:val="hybridMultilevel"/>
    <w:tmpl w:val="B418AA78"/>
    <w:lvl w:ilvl="0" w:tplc="F320A0A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6F5FA1"/>
    <w:multiLevelType w:val="hybridMultilevel"/>
    <w:tmpl w:val="99F0F7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3068A"/>
    <w:multiLevelType w:val="hybridMultilevel"/>
    <w:tmpl w:val="8EC6E106"/>
    <w:lvl w:ilvl="0" w:tplc="5534FE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75263"/>
    <w:multiLevelType w:val="hybridMultilevel"/>
    <w:tmpl w:val="A6C2DC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C0736"/>
    <w:multiLevelType w:val="hybridMultilevel"/>
    <w:tmpl w:val="AC7CA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F243A"/>
    <w:multiLevelType w:val="hybridMultilevel"/>
    <w:tmpl w:val="F03AA710"/>
    <w:lvl w:ilvl="0" w:tplc="58BA41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338ED"/>
    <w:multiLevelType w:val="hybridMultilevel"/>
    <w:tmpl w:val="E8A249AE"/>
    <w:lvl w:ilvl="0" w:tplc="88C09C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92083"/>
    <w:multiLevelType w:val="hybridMultilevel"/>
    <w:tmpl w:val="DF60F7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7"/>
  </w:num>
  <w:num w:numId="5">
    <w:abstractNumId w:val="9"/>
  </w:num>
  <w:num w:numId="6">
    <w:abstractNumId w:val="10"/>
  </w:num>
  <w:num w:numId="7">
    <w:abstractNumId w:val="12"/>
  </w:num>
  <w:num w:numId="8">
    <w:abstractNumId w:val="2"/>
  </w:num>
  <w:num w:numId="9">
    <w:abstractNumId w:val="6"/>
  </w:num>
  <w:num w:numId="10">
    <w:abstractNumId w:val="0"/>
  </w:num>
  <w:num w:numId="11">
    <w:abstractNumId w:val="1"/>
  </w:num>
  <w:num w:numId="12">
    <w:abstractNumId w:val="13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53"/>
    <w:rsid w:val="00001A9A"/>
    <w:rsid w:val="00004461"/>
    <w:rsid w:val="000139E3"/>
    <w:rsid w:val="000179C7"/>
    <w:rsid w:val="00021159"/>
    <w:rsid w:val="00033D09"/>
    <w:rsid w:val="000508C4"/>
    <w:rsid w:val="0007090E"/>
    <w:rsid w:val="000C008D"/>
    <w:rsid w:val="000E3CA6"/>
    <w:rsid w:val="00104175"/>
    <w:rsid w:val="0012595D"/>
    <w:rsid w:val="0013369A"/>
    <w:rsid w:val="00192349"/>
    <w:rsid w:val="00195739"/>
    <w:rsid w:val="001C67E2"/>
    <w:rsid w:val="001F630A"/>
    <w:rsid w:val="00206F89"/>
    <w:rsid w:val="00237754"/>
    <w:rsid w:val="00241054"/>
    <w:rsid w:val="002454D6"/>
    <w:rsid w:val="002A0A74"/>
    <w:rsid w:val="002B36A4"/>
    <w:rsid w:val="002B5B64"/>
    <w:rsid w:val="002E2AD4"/>
    <w:rsid w:val="00364F5F"/>
    <w:rsid w:val="003841FD"/>
    <w:rsid w:val="003F5A0C"/>
    <w:rsid w:val="004162CF"/>
    <w:rsid w:val="00434753"/>
    <w:rsid w:val="0043523F"/>
    <w:rsid w:val="004A5E4C"/>
    <w:rsid w:val="004F3369"/>
    <w:rsid w:val="005067CA"/>
    <w:rsid w:val="0052085E"/>
    <w:rsid w:val="00523476"/>
    <w:rsid w:val="005E2CB0"/>
    <w:rsid w:val="006161AE"/>
    <w:rsid w:val="00657A09"/>
    <w:rsid w:val="00660178"/>
    <w:rsid w:val="0066097B"/>
    <w:rsid w:val="006618A6"/>
    <w:rsid w:val="00662CBD"/>
    <w:rsid w:val="00666AAD"/>
    <w:rsid w:val="0068167F"/>
    <w:rsid w:val="006869D1"/>
    <w:rsid w:val="00715DEF"/>
    <w:rsid w:val="00721D0B"/>
    <w:rsid w:val="0075755A"/>
    <w:rsid w:val="007C4E05"/>
    <w:rsid w:val="007D23AC"/>
    <w:rsid w:val="007E2A45"/>
    <w:rsid w:val="008C14D7"/>
    <w:rsid w:val="00901CAD"/>
    <w:rsid w:val="00931812"/>
    <w:rsid w:val="00932D25"/>
    <w:rsid w:val="00951CDA"/>
    <w:rsid w:val="00974726"/>
    <w:rsid w:val="0099342D"/>
    <w:rsid w:val="009C2D72"/>
    <w:rsid w:val="009D0C98"/>
    <w:rsid w:val="009F0FE8"/>
    <w:rsid w:val="00A4295D"/>
    <w:rsid w:val="00A83351"/>
    <w:rsid w:val="00A90078"/>
    <w:rsid w:val="00A972F5"/>
    <w:rsid w:val="00AA3D21"/>
    <w:rsid w:val="00AB5045"/>
    <w:rsid w:val="00B221A5"/>
    <w:rsid w:val="00B302DB"/>
    <w:rsid w:val="00B318F9"/>
    <w:rsid w:val="00B40EBC"/>
    <w:rsid w:val="00B63FF6"/>
    <w:rsid w:val="00B6588D"/>
    <w:rsid w:val="00B76736"/>
    <w:rsid w:val="00B9139E"/>
    <w:rsid w:val="00BC3730"/>
    <w:rsid w:val="00BF0FF8"/>
    <w:rsid w:val="00C019F7"/>
    <w:rsid w:val="00C33F65"/>
    <w:rsid w:val="00C9013C"/>
    <w:rsid w:val="00CB278A"/>
    <w:rsid w:val="00CB486D"/>
    <w:rsid w:val="00CC6D97"/>
    <w:rsid w:val="00CE6863"/>
    <w:rsid w:val="00D8346C"/>
    <w:rsid w:val="00DB39A3"/>
    <w:rsid w:val="00DB7B72"/>
    <w:rsid w:val="00E41744"/>
    <w:rsid w:val="00E50A99"/>
    <w:rsid w:val="00E71D74"/>
    <w:rsid w:val="00E815A3"/>
    <w:rsid w:val="00E9375A"/>
    <w:rsid w:val="00EA63D1"/>
    <w:rsid w:val="00EA76AA"/>
    <w:rsid w:val="00EC0933"/>
    <w:rsid w:val="00ED3F35"/>
    <w:rsid w:val="00F315AD"/>
    <w:rsid w:val="00F37985"/>
    <w:rsid w:val="00F55C69"/>
    <w:rsid w:val="00F73838"/>
    <w:rsid w:val="00F75E6A"/>
    <w:rsid w:val="00F918B8"/>
    <w:rsid w:val="00FC5342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2595B1"/>
  <w15:chartTrackingRefBased/>
  <w15:docId w15:val="{93F439F2-2DB1-4E1B-A8F5-09A84F7A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D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3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C996F-06B2-4D05-AE41-92A133D6C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Davenport Board of Education Minutes</vt:lpstr>
    </vt:vector>
  </TitlesOfParts>
  <Company>BDUSD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Davenport Board of Education Minutes</dc:title>
  <dc:subject/>
  <dc:creator>Trudy K. Clark</dc:creator>
  <cp:keywords/>
  <cp:lastModifiedBy>Erika Brinegar</cp:lastModifiedBy>
  <cp:revision>3</cp:revision>
  <cp:lastPrinted>2024-01-18T20:17:00Z</cp:lastPrinted>
  <dcterms:created xsi:type="dcterms:W3CDTF">2026-09-22T15:21:00Z</dcterms:created>
  <dcterms:modified xsi:type="dcterms:W3CDTF">2026-09-22T15:39:00Z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8acddb9b6b8eb41d123d65ea83afddea0e272d844002c5369229fad98a03a9ed</vt:lpwstr>
  </property>
</Properties>
</file>